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897F3" w:rsidR="0061148E" w:rsidRPr="00C834E2" w:rsidRDefault="00DC5E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03D2F" w:rsidR="0061148E" w:rsidRPr="00C834E2" w:rsidRDefault="00DC5E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F946F" w:rsidR="00B87ED3" w:rsidRPr="00944D28" w:rsidRDefault="00DC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29F51" w:rsidR="00B87ED3" w:rsidRPr="00944D28" w:rsidRDefault="00DC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70ADA" w:rsidR="00B87ED3" w:rsidRPr="00944D28" w:rsidRDefault="00DC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20D76" w:rsidR="00B87ED3" w:rsidRPr="00944D28" w:rsidRDefault="00DC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E1665" w:rsidR="00B87ED3" w:rsidRPr="00944D28" w:rsidRDefault="00DC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555D6" w:rsidR="00B87ED3" w:rsidRPr="00944D28" w:rsidRDefault="00DC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343D1" w:rsidR="00B87ED3" w:rsidRPr="00944D28" w:rsidRDefault="00DC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00A8D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5D10B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B8830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AE5D8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1022D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CE772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1D7B0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1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1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0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D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6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F46E8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94916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9225B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F54E0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EA76C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620A2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BA2C6" w:rsidR="00B87ED3" w:rsidRPr="00944D28" w:rsidRDefault="00DC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0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5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7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31BF" w:rsidR="00B87ED3" w:rsidRPr="00944D28" w:rsidRDefault="00DC5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41161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8DCC2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3A145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B920D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7B24E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1B776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D31B4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B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E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BFAA6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E0431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26417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35445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7F8AE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A1050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28E5C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B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6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B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94C23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3560B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5A136" w:rsidR="00B87ED3" w:rsidRPr="00944D28" w:rsidRDefault="00DC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E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0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1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3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A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6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E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E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