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D5DC" w:rsidR="0061148E" w:rsidRPr="00C834E2" w:rsidRDefault="00CC2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C9B1" w:rsidR="0061148E" w:rsidRPr="00C834E2" w:rsidRDefault="00CC2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D3177" w:rsidR="00B87ED3" w:rsidRPr="00944D28" w:rsidRDefault="00CC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2785C" w:rsidR="00B87ED3" w:rsidRPr="00944D28" w:rsidRDefault="00CC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9DB0D" w:rsidR="00B87ED3" w:rsidRPr="00944D28" w:rsidRDefault="00CC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CE2C4" w:rsidR="00B87ED3" w:rsidRPr="00944D28" w:rsidRDefault="00CC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99DA3" w:rsidR="00B87ED3" w:rsidRPr="00944D28" w:rsidRDefault="00CC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6F470" w:rsidR="00B87ED3" w:rsidRPr="00944D28" w:rsidRDefault="00CC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50171" w:rsidR="00B87ED3" w:rsidRPr="00944D28" w:rsidRDefault="00CC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0CCDA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22DA0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D9B2E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E0F7A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8078C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FFCC6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47774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F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6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1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6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3A8C1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9C175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F87FE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B5CF8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EC7EC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26F83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64828" w:rsidR="00B87ED3" w:rsidRPr="00944D28" w:rsidRDefault="00CC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F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4B56" w:rsidR="00B87ED3" w:rsidRPr="00944D28" w:rsidRDefault="00CC2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C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A207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C1C95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0BF5C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D0317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EA834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C18F6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89090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C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1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A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C0F9" w:rsidR="00B87ED3" w:rsidRPr="00944D28" w:rsidRDefault="00CC2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E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5DDA5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D3EDF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D027A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3DA65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85E50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AEF84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BCBA8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0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983E5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6C73F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BDB44" w:rsidR="00B87ED3" w:rsidRPr="00944D28" w:rsidRDefault="00CC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31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D5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E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6D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6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5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2022-10-22T10:23:00.0000000Z</dcterms:modified>
</coreProperties>
</file>