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E1AB" w:rsidR="0061148E" w:rsidRPr="00C834E2" w:rsidRDefault="001E4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D62D" w:rsidR="0061148E" w:rsidRPr="00C834E2" w:rsidRDefault="001E4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AAEB9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5A420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B6694C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45BC2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ED002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0854E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384D8" w:rsidR="00B87ED3" w:rsidRPr="00944D28" w:rsidRDefault="001E4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48038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6FD2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D6C2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2CC6E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F792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3C911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A61B6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7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9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6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D02B5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13B4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6E6DA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BAC2A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629E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BC841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74541" w:rsidR="00B87ED3" w:rsidRPr="00944D28" w:rsidRDefault="001E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2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BDA62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298BE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EBD8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A200D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AC96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F30DB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44214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5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2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6CEC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AE175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ADCE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5EECE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76F36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D09A3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8F841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A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755ED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C5130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1BF5" w:rsidR="00B87ED3" w:rsidRPr="00944D28" w:rsidRDefault="001E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7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84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4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E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E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3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1D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2022-10-22T10:54:00.0000000Z</dcterms:modified>
</coreProperties>
</file>