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88C0A" w:rsidR="0061148E" w:rsidRPr="00C834E2" w:rsidRDefault="00F556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C7C30" w:rsidR="00B87ED3" w:rsidRPr="00944D28" w:rsidRDefault="00F55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C0549" w:rsidR="00B87ED3" w:rsidRPr="00944D28" w:rsidRDefault="00F55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F9737" w:rsidR="00B87ED3" w:rsidRPr="00944D28" w:rsidRDefault="00F55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8E200" w:rsidR="00B87ED3" w:rsidRPr="00944D28" w:rsidRDefault="00F55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A4143" w:rsidR="00B87ED3" w:rsidRPr="00944D28" w:rsidRDefault="00F55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C4EDF" w:rsidR="00B87ED3" w:rsidRPr="00944D28" w:rsidRDefault="00F55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3943A" w:rsidR="00B87ED3" w:rsidRPr="00944D28" w:rsidRDefault="00F55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31BA0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4C73A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AC26D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B77F5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DB664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B4E79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55539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7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B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19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5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E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33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35E9A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933B6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95353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F6078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155D5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8D121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0CB4B" w:rsidR="00B87ED3" w:rsidRPr="00944D28" w:rsidRDefault="00F55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1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1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E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4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6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B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3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798ED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8B324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2FD0A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86228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D12AE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E5937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BFD53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2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D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2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2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1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2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3232B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EB6B0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D67E9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30C41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0C8FC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43BB6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5339E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8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8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9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B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3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A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49C3B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C2424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A5421" w:rsidR="00B87ED3" w:rsidRPr="00944D28" w:rsidRDefault="00F55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59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B7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9A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64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A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3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A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B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B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D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6B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