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AC31342" w:rsidR="00F16E0A" w:rsidRPr="00A77253" w:rsidRDefault="00E83BF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2023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AE0F2BE" w:rsidR="00B87ED3" w:rsidRPr="00A77253" w:rsidRDefault="00E83BF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30A0578" w:rsidR="00B87ED3" w:rsidRPr="00A77253" w:rsidRDefault="00E83BF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F3282D3" w:rsidR="00B87ED3" w:rsidRPr="00A77253" w:rsidRDefault="00E83BF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10BB4C9" w:rsidR="00B87ED3" w:rsidRPr="00A77253" w:rsidRDefault="00E83BF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BF35E00" w:rsidR="00B87ED3" w:rsidRPr="00A77253" w:rsidRDefault="00E83BF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7606E96" w:rsidR="00B87ED3" w:rsidRPr="00A77253" w:rsidRDefault="00E83BF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627CFF7" w:rsidR="00B87ED3" w:rsidRPr="00A77253" w:rsidRDefault="00E83BFF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061E71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B9C321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83C817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BCF70F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16B144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A280F5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D2BB7B5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6EA0A5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23A0E1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43FBA0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02C5FF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3F49C9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DE074C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1335918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2C58259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054B224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54266AA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B4F3153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301D377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3D005BE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856A6E7" w:rsidR="00B87ED3" w:rsidRPr="00A77253" w:rsidRDefault="00E83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E2648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C42CA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F697E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824228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81A5D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E793E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F4DC9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D7D624B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7049E8F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EDA4C84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2AA5585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04C3272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59E4B49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8549420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E30935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743808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7B636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B9FC3A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6381B0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4BB06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FC341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70754B1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02385A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0A4DFAE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5E4B05E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02F9FDB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C4D39B9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33DF904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F48F6A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5387B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025F2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14EBAB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E148EC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9AC6B3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B86F2E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E440B3B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290F2E5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9BE499F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DDF3C17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51CDC91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3EECFD5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FC7F9CC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36FD9D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DC311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41B3A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8110E4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F4669D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BA7DE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5C6F02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29318A8C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66807211" w:rsidR="00B87ED3" w:rsidRPr="00A77253" w:rsidRDefault="00E83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BA0D80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6EB04E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74BD1D4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7AFAE0C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5B0540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C9CF1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8A4F6E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48B81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31285E7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1619E88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058D38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894C0A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83BFF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