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B3AE16D" w:rsidR="00E220D7" w:rsidRPr="00EA69E9" w:rsidRDefault="00CC2E0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F3B76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883F6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D754E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B0CA3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61567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CD06C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8D5E0" w:rsidR="00B87ED3" w:rsidRPr="00FC7F6A" w:rsidRDefault="00CC2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F1C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B0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F2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A3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FEAF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4D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D71EF" w:rsidR="00B87ED3" w:rsidRPr="00D44524" w:rsidRDefault="00CC2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F9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A1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19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C8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3152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98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8A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F0490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C218A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1918F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FA861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76AA4C3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AD260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D74DB" w:rsidR="000B5588" w:rsidRPr="00D44524" w:rsidRDefault="00CC2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ED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F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A0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B6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13FA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5B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8C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7B21D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F7ED6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5A3C1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04331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9D5F66F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45422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FECED" w:rsidR="00846B8B" w:rsidRPr="00D44524" w:rsidRDefault="00CC2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8B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1D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7E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EA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05B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C6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13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D7D33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92E54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02991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289D2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98398AA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4F56A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B41BB" w:rsidR="007A5870" w:rsidRPr="00D44524" w:rsidRDefault="00CC2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8D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33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76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E0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8849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7B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5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AAE17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6CE76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5E469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DA818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17C56CE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AB982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1544C" w:rsidR="0021795A" w:rsidRPr="00D44524" w:rsidRDefault="00CC2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56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B7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88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64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A1AD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B5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B9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29323C" w:rsidR="00DF25F7" w:rsidRPr="00D44524" w:rsidRDefault="00CC2E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EF9806" w:rsidR="00DF25F7" w:rsidRPr="00D44524" w:rsidRDefault="00CC2E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9D9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2F1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23D82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6AE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B23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78D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A7F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E05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477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35800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3B30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465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E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E03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