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185A727" w:rsidR="00E220D7" w:rsidRPr="00EA69E9" w:rsidRDefault="00A453C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066F1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633F89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7A2F8D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F4B9F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C83B06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024F3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F76BCE" w:rsidR="00B87ED3" w:rsidRPr="00FC7F6A" w:rsidRDefault="00A453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A8F1E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93F50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C3370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1AA7C5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341FBEE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250950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BF718" w:rsidR="00B87ED3" w:rsidRPr="00D44524" w:rsidRDefault="00A453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148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6EC6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3E3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A2F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56AA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2E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A33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43127C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938BB5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6D7AF6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72A7B0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15FE77A4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42E078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E29EA" w:rsidR="000B5588" w:rsidRPr="00D44524" w:rsidRDefault="00A453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290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38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32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97C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E407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AA52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AB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A42435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B6698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BC7C6F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174BA2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1B5761B4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55A271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D1E7E" w:rsidR="00846B8B" w:rsidRPr="00D44524" w:rsidRDefault="00A453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DE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BD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FE8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D5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24BF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457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C783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2DA835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968C0F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9189AE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97267F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7F3C338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2AE7A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109478" w:rsidR="007A5870" w:rsidRPr="00D44524" w:rsidRDefault="00A453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AC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7E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5BA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CA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D953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C6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C8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736ED" w:rsidR="0021795A" w:rsidRPr="00D44524" w:rsidRDefault="00A4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B14548" w:rsidR="0021795A" w:rsidRPr="00D44524" w:rsidRDefault="00A4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DFB26" w:rsidR="0021795A" w:rsidRPr="00D44524" w:rsidRDefault="00A453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93C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0A81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06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67E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C2E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BC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C8A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6BB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A91B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ED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221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3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3C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