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E8B3" w:rsidR="0061148E" w:rsidRPr="00177744" w:rsidRDefault="00AE23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BFAE" w:rsidR="0061148E" w:rsidRPr="00177744" w:rsidRDefault="00AE23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C19E3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65AF4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33AB5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DBD6E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47293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3D4E51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D398D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9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C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0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8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C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2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5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C9616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7F26E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40E39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D41FD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521E3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63559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8C2A2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6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C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2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9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1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9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F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B58CE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28A81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B7123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E1A61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8BD07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FC308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13CDE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A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8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27CC1" w:rsidR="00B87ED3" w:rsidRPr="00177744" w:rsidRDefault="00AE23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6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8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9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9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CE917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E1607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76D0D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98157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98FB60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F6495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91455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6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F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F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3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0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2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D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A3205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6CC2D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93F1F" w:rsidR="00B87ED3" w:rsidRPr="00177744" w:rsidRDefault="00AE23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BD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5F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50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3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D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3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7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A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0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DD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3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23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2021-06-13T06:00:00Z</dcterms:modified>
</cp:coreProperties>
</file>