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F5C6F" w:rsidR="0061148E" w:rsidRPr="00177744" w:rsidRDefault="00CF5E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D834" w:rsidR="0061148E" w:rsidRPr="00177744" w:rsidRDefault="00CF5E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224AD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634D3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F41B4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488B3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35124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1FE7D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FC220" w:rsidR="004A6494" w:rsidRPr="00177744" w:rsidRDefault="00CF5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81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A9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B5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E6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6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7D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5D314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B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5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1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5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1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C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F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D202F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DD91B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7148E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BAE26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5C900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FCC8B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070A4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8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E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C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4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C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6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E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67086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0AD3F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B9B90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19CA7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781AD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D892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4389B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7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3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B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3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6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F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C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42434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6E69B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DED1C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25232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E4287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C5088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4BA65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D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9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D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8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B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A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F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31ED6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0D4C4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5A0CE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60D98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B146A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E3656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7F50C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2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F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6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4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A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7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0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1872C6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52A1AF" w:rsidR="00B87ED3" w:rsidRPr="00177744" w:rsidRDefault="00CF5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887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A4E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879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4EF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147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F8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11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27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81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A8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B7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6F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E5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