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2D156" w:rsidR="0061148E" w:rsidRPr="00177744" w:rsidRDefault="00BA78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BBED" w:rsidR="0061148E" w:rsidRPr="00177744" w:rsidRDefault="00BA78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B4016" w:rsidR="004A6494" w:rsidRPr="00177744" w:rsidRDefault="00BA7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DCED6C" w:rsidR="004A6494" w:rsidRPr="00177744" w:rsidRDefault="00BA7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91D68" w:rsidR="004A6494" w:rsidRPr="00177744" w:rsidRDefault="00BA7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A970B" w:rsidR="004A6494" w:rsidRPr="00177744" w:rsidRDefault="00BA7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24690" w:rsidR="004A6494" w:rsidRPr="00177744" w:rsidRDefault="00BA7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624BB" w:rsidR="004A6494" w:rsidRPr="00177744" w:rsidRDefault="00BA7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AE4AD" w:rsidR="004A6494" w:rsidRPr="00177744" w:rsidRDefault="00BA78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72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43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F0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DA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9C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F0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1C049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D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24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5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5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D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1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A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2C9F8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84957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1F864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0DE8F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C1C9B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6B64D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64807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B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2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3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6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2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C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6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880E3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6D467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7FDBE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BFFAB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3A949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B398D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F3B09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5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F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E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B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2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B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8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1A3B6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EB569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2CD8A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93B5E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70A26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DDD1B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F5985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2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2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3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7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D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8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9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7C73C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6FB16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B6E20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4334E3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F84E8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0A329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83921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3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B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C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AA414" w:rsidR="00B87ED3" w:rsidRPr="00177744" w:rsidRDefault="00BA7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A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0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4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7D8E87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85E622" w:rsidR="00B87ED3" w:rsidRPr="00177744" w:rsidRDefault="00BA7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A9C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199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23A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0DD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FF7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D1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DA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B3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E5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D1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37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E4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78DB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2022-10-30T08:56:00.0000000Z</dcterms:modified>
</coreProperties>
</file>