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F3DD" w:rsidR="0061148E" w:rsidRPr="00177744" w:rsidRDefault="002459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A30F" w:rsidR="0061148E" w:rsidRPr="00177744" w:rsidRDefault="002459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16D9D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D1249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6B45B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7C239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72F5B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647AA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38B56" w:rsidR="004A6494" w:rsidRPr="00177744" w:rsidRDefault="002459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D4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80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9E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8E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77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8A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811D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0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B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8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6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3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E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1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069DC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F283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26FE0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8C5B8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6CFC6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FC37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43DDB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9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6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A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6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D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A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5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1D20A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6FE26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6BE9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62CF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AE12E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71C0D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B066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3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0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A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7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B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1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D3431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FBA85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484B2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83B92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41295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9BCE1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3D820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8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3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3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2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9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F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7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3D78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BDFC3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4D101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2BCC7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80AFF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6B2B8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0BC8F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3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4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2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1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A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3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E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35DC1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D1D3CB" w:rsidR="00B87ED3" w:rsidRPr="00177744" w:rsidRDefault="002459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0E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0B8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30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10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A07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90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B6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0F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F8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53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18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3B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99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2022-10-30T08:33:00.0000000Z</dcterms:modified>
</coreProperties>
</file>