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7F3DD" w:rsidR="0061148E" w:rsidRPr="00177744" w:rsidRDefault="00245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A30F" w:rsidR="0061148E" w:rsidRPr="00177744" w:rsidRDefault="00245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16D9D" w:rsidR="004A6494" w:rsidRPr="00177744" w:rsidRDefault="002459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D1249" w:rsidR="004A6494" w:rsidRPr="00177744" w:rsidRDefault="002459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6B45B" w:rsidR="004A6494" w:rsidRPr="00177744" w:rsidRDefault="002459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7C239" w:rsidR="004A6494" w:rsidRPr="00177744" w:rsidRDefault="002459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72F5B" w:rsidR="004A6494" w:rsidRPr="00177744" w:rsidRDefault="002459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647AA" w:rsidR="004A6494" w:rsidRPr="00177744" w:rsidRDefault="002459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38B56" w:rsidR="004A6494" w:rsidRPr="00177744" w:rsidRDefault="002459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D4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80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9E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68E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77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8A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811D7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0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B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8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6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3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EE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1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069DC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F2837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26FE0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8C5B8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6CFC6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FC377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43DDB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9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6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A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56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0DC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A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75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1D20A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6FE26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6BE97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62CF7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AE12E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871C0D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B0667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3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0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A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7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D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BF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1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D3431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FBA85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484B2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83B92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41295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9BCE1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3D820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8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3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3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72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9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F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7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303D78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BDFC3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4D101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2BCC7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80AFF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6B2B8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0BC8F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3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4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2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10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AA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3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E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E35DC1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D1D3CB" w:rsidR="00B87ED3" w:rsidRPr="00177744" w:rsidRDefault="0024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50E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0B8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330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10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A07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90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B6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0F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F8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53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18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3B9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99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2022-10-30T08:33:00.0000000Z</dcterms:modified>
</coreProperties>
</file>