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FFAF4" w:rsidR="0061148E" w:rsidRPr="00177744" w:rsidRDefault="007A5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3090B" w:rsidR="0061148E" w:rsidRPr="00177744" w:rsidRDefault="007A5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0B862" w:rsidR="004A6494" w:rsidRPr="00177744" w:rsidRDefault="007A5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D5F25" w:rsidR="004A6494" w:rsidRPr="00177744" w:rsidRDefault="007A5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3D873" w:rsidR="004A6494" w:rsidRPr="00177744" w:rsidRDefault="007A5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096DA" w:rsidR="004A6494" w:rsidRPr="00177744" w:rsidRDefault="007A5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9DF6D" w:rsidR="004A6494" w:rsidRPr="00177744" w:rsidRDefault="007A5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7E49F" w:rsidR="004A6494" w:rsidRPr="00177744" w:rsidRDefault="007A5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23390" w:rsidR="004A6494" w:rsidRPr="00177744" w:rsidRDefault="007A5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ED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A7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09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11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9A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15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FA605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A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5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7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7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D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4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0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020C1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D14D4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C11BA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13CC7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DD8F4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F4827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8B5FC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5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4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0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5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8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F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A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CC46F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259EA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2E851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E382D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D160C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6944B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2FF7F6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8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0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7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D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3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3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8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72896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57308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63BE7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B5957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DA201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BEEC6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355C8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C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A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4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F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C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4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E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23547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900C1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7450A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8B3CF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ADC2F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9F75B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2BD50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2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FE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0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7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D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3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5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5F5163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6D1DD1" w:rsidR="00B87ED3" w:rsidRPr="00177744" w:rsidRDefault="007A5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6A2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BB7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BEC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A91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078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C1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1D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7A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32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FD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EB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CC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F4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2022-10-16T17:56:00.0000000Z</dcterms:modified>
</coreProperties>
</file>