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70C1" w:rsidR="0061148E" w:rsidRPr="00177744" w:rsidRDefault="00675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C926" w:rsidR="0061148E" w:rsidRPr="00177744" w:rsidRDefault="00675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D0363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07714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B872D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30B62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E6E28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E054A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2075C" w:rsidR="004A6494" w:rsidRPr="00177744" w:rsidRDefault="00675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A8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53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46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B1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9A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78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4CEA7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A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F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3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5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A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7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8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F55A3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4F6CA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E22F4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C04DE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773A4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D5F09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5AF08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5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C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F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3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C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3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8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B42A6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2030B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AE654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AF159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5838C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1B2D0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C7EB0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8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B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2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9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0D254" w:rsidR="00B87ED3" w:rsidRPr="00177744" w:rsidRDefault="00675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5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4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56965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E12C5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3D651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51E22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D739D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AE6EF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95C58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9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2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1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1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9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0FE97" w:rsidR="00B87ED3" w:rsidRPr="00177744" w:rsidRDefault="00675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8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5E432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DB9A9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76C04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BAADF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75486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3F1BC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92492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0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8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7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6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2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D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C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6E6A5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4473EC" w:rsidR="00B87ED3" w:rsidRPr="00177744" w:rsidRDefault="0067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39E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0E9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E7D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E31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09C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9B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1F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51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A3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E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26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F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4B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2022-10-30T10:51:00.0000000Z</dcterms:modified>
</coreProperties>
</file>