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90D3" w:rsidR="0061148E" w:rsidRPr="00177744" w:rsidRDefault="007D6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3084" w:rsidR="0061148E" w:rsidRPr="00177744" w:rsidRDefault="007D6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4EC84" w:rsidR="004A6494" w:rsidRPr="00177744" w:rsidRDefault="007D6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C3B4C" w:rsidR="004A6494" w:rsidRPr="00177744" w:rsidRDefault="007D6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39A01" w:rsidR="004A6494" w:rsidRPr="00177744" w:rsidRDefault="007D6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257E4" w:rsidR="004A6494" w:rsidRPr="00177744" w:rsidRDefault="007D6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79B85" w:rsidR="004A6494" w:rsidRPr="00177744" w:rsidRDefault="007D6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CC392" w:rsidR="004A6494" w:rsidRPr="00177744" w:rsidRDefault="007D6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16B59" w:rsidR="004A6494" w:rsidRPr="00177744" w:rsidRDefault="007D6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C1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A0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9A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A5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69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DA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84388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2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A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E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6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1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0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3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665FB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5D04E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C41C1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4EE23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11FA0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84EEA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043EA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3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5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3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0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7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8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A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8D9F22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2E9BD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CDAC7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A6CA3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5B521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FEB97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B17FD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E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D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1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6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2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D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4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72264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25457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7E3D7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B280E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224D5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6FB3B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18B96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F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A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C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C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B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1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4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45087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C17C9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444FC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1B36B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239DE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8D174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33C07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2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9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7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C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2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8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2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42B819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C29C37" w:rsidR="00B87ED3" w:rsidRPr="00177744" w:rsidRDefault="007D6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505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997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369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ACF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59A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9D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EF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2C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B7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DE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84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44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3E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2022-10-30T11:12:00.0000000Z</dcterms:modified>
</coreProperties>
</file>