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90D3" w:rsidR="0061148E" w:rsidRPr="00177744" w:rsidRDefault="007D63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23084" w:rsidR="0061148E" w:rsidRPr="00177744" w:rsidRDefault="007D63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4EC84" w:rsidR="004A6494" w:rsidRPr="00177744" w:rsidRDefault="007D6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C3B4C" w:rsidR="004A6494" w:rsidRPr="00177744" w:rsidRDefault="007D6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39A01" w:rsidR="004A6494" w:rsidRPr="00177744" w:rsidRDefault="007D6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257E4" w:rsidR="004A6494" w:rsidRPr="00177744" w:rsidRDefault="007D6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79B85" w:rsidR="004A6494" w:rsidRPr="00177744" w:rsidRDefault="007D6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CC392" w:rsidR="004A6494" w:rsidRPr="00177744" w:rsidRDefault="007D6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16B59" w:rsidR="004A6494" w:rsidRPr="00177744" w:rsidRDefault="007D6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C1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A0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9A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A5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69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DA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84388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32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A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E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6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1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0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3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665FB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5D04E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C41C1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4EE23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11FA0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84EEA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043EA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3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5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35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0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7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8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A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8D9F22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2E9BD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CDAC7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A6CA3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5B521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FEB97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B17FD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E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D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1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6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2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D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4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72264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325457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7E3D7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B280E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224D5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6FB3B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18B96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F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A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C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C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B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1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4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45087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C17C9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444FC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1B36B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239DE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8D174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33C07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2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9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7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C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2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8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2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42B819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C29C37" w:rsidR="00B87ED3" w:rsidRPr="00177744" w:rsidRDefault="007D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505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997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369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ACF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59A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9D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EF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2C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B7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DE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84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44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3E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2022-10-30T11:12:00.0000000Z</dcterms:modified>
</coreProperties>
</file>