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5174" w:rsidR="0061148E" w:rsidRPr="00177744" w:rsidRDefault="00C17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4A16" w:rsidR="0061148E" w:rsidRPr="00177744" w:rsidRDefault="00C17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E20F1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F4CDE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A15D5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E2F53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91B23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987E1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3EBB3" w:rsidR="004A6494" w:rsidRPr="00177744" w:rsidRDefault="00C177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0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31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25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E2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85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94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B2994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B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5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D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0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B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6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6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C42C5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A8082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A9416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53FDB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37CBD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63740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92E2B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A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0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F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F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5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2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D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CBCB9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BB129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6AA4A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19809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E4DDC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F6DC2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434C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1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8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F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6106C" w:rsidR="00B87ED3" w:rsidRPr="00177744" w:rsidRDefault="00C17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D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2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3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FB5B5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E136E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E7FA1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90786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0FCEB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F5590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338EE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A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C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2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2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3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2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B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B61E5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00BCC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DB306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75EF5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5AE1D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E1B80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4464C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7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1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9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2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5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1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9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7563C1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1507C8" w:rsidR="00B87ED3" w:rsidRPr="00177744" w:rsidRDefault="00C1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FE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5B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65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53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B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0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D8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33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6A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1F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F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5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771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2022-10-30T12:18:00.0000000Z</dcterms:modified>
</coreProperties>
</file>