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B5C1" w:rsidR="0061148E" w:rsidRPr="00177744" w:rsidRDefault="00992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05410" w:rsidR="0061148E" w:rsidRPr="00177744" w:rsidRDefault="00992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DD96C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0F242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B5756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A1AD0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079F8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FB546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991FF" w:rsidR="004A6494" w:rsidRPr="00177744" w:rsidRDefault="00992E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5C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5D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5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DA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F6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82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2BB54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6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1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0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7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A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F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9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C3F7D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62DC1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EA8D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8A5C6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31019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944F1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F9324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C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6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C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C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D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6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C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85801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076FA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6A1ED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4E911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048D9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87105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9814C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4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1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E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86524" w:rsidR="00B87ED3" w:rsidRPr="00177744" w:rsidRDefault="00992E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4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2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A579E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2BFFA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7059D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E7638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20600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1C127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80629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0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B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F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A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D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1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67507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624CB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169D4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45EB9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5A576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B0AE4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E8C4E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4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E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5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2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9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D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9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D3F1C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F60B93" w:rsidR="00B87ED3" w:rsidRPr="00177744" w:rsidRDefault="00992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8F0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857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FA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08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B3A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7B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26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9F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20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FC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3B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C0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EB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2022-10-30T12:33:00.0000000Z</dcterms:modified>
</coreProperties>
</file>