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8B4D" w:rsidR="0061148E" w:rsidRPr="00177744" w:rsidRDefault="00776B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34D0" w:rsidR="0061148E" w:rsidRPr="00177744" w:rsidRDefault="00776B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9EDE47" w:rsidR="004A6494" w:rsidRPr="00177744" w:rsidRDefault="00776B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980AB" w:rsidR="004A6494" w:rsidRPr="00177744" w:rsidRDefault="00776B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D70B6" w:rsidR="004A6494" w:rsidRPr="00177744" w:rsidRDefault="00776B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29989" w:rsidR="004A6494" w:rsidRPr="00177744" w:rsidRDefault="00776B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768EB" w:rsidR="004A6494" w:rsidRPr="00177744" w:rsidRDefault="00776B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4661F" w:rsidR="004A6494" w:rsidRPr="00177744" w:rsidRDefault="00776B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52B35" w:rsidR="004A6494" w:rsidRPr="00177744" w:rsidRDefault="00776B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B0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4B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2F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78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40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C6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F16F64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2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7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8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4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C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A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B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E726A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8EB5E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A6ACD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3C420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3CA54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2F09F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A8985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8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A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01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7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5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A5F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A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3410DF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BC0C8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BA56E3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97EF7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D4D70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885B7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F3BD85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3773D" w:rsidR="00B87ED3" w:rsidRPr="00177744" w:rsidRDefault="00776B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F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4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8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0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E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BA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755BE8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E8960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2B80C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40B87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2767E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DC44D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CCD22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3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99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FB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B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8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F0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6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54B01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619A03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C8544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3D7E6D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8E996D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FF9E7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0BB87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1B3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5E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1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7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0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2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B7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0F0003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686409" w:rsidR="00B87ED3" w:rsidRPr="00177744" w:rsidRDefault="00776B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C6C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84F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DB4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648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A00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80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2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EC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AA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4C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A7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6B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B5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2022-10-30T12:52:00.0000000Z</dcterms:modified>
</coreProperties>
</file>