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ED5D" w:rsidR="0061148E" w:rsidRPr="00177744" w:rsidRDefault="00964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E040" w:rsidR="0061148E" w:rsidRPr="00177744" w:rsidRDefault="00964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9BF67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8A0A8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9ED8C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61CFF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CE708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8385D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E7E34" w:rsidR="004A6494" w:rsidRPr="00177744" w:rsidRDefault="009642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F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2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8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F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C2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61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627C1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A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A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2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0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E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7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DCA5E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19A0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27D7C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3F00E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19B82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B872F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D964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9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F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7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D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B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B7F8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13C7E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F6009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BCB3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6A374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7F6AD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3C09C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0A2D6" w:rsidR="00B87ED3" w:rsidRPr="00177744" w:rsidRDefault="00964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A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4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0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9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F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0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22EE6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EEE1F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2A94B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7B016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A2CC9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809FD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67884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E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1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5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B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4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3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A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F4FC0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E8CF0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0AAD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A1D4C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4424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B4208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E8F37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3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1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7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2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F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0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9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2A23A5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ABC3A" w:rsidR="00B87ED3" w:rsidRPr="00177744" w:rsidRDefault="00964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2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710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40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423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9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6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55E62" w:rsidR="00B87ED3" w:rsidRPr="00177744" w:rsidRDefault="00964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BA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1C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7F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B0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A7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2022-10-30T13:25:00.0000000Z</dcterms:modified>
</coreProperties>
</file>