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6F5EE" w:rsidR="0061148E" w:rsidRPr="00177744" w:rsidRDefault="007554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486D6" w:rsidR="0061148E" w:rsidRPr="00177744" w:rsidRDefault="007554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02B4C" w:rsidR="004A6494" w:rsidRPr="00177744" w:rsidRDefault="00755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5F667" w:rsidR="004A6494" w:rsidRPr="00177744" w:rsidRDefault="00755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7A48CC" w:rsidR="004A6494" w:rsidRPr="00177744" w:rsidRDefault="00755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F32FD" w:rsidR="004A6494" w:rsidRPr="00177744" w:rsidRDefault="00755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B1E34" w:rsidR="004A6494" w:rsidRPr="00177744" w:rsidRDefault="00755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80409" w:rsidR="004A6494" w:rsidRPr="00177744" w:rsidRDefault="00755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4D425" w:rsidR="004A6494" w:rsidRPr="00177744" w:rsidRDefault="00755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58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3A5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DA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52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1B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54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40D36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9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7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B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0F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3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3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B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34D421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E934E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F1DF5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035D2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F4172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AE11D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C53C1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BA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5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D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D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E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A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6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D9DD2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3C61D2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7FCF5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AD7CD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978E2A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1A76D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97C87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C6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1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0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5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5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E0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B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99115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2CE65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ED975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43C82C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E6958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9769B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46CC2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F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4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9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3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C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7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D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75EA6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2E7CE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A17E3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42000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55F17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094FC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0DCEF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6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3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3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C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D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0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8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2208F1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D7DA4C" w:rsidR="00B87ED3" w:rsidRPr="00177744" w:rsidRDefault="0075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FA2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DD0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148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AE4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12C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BD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DE4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3A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46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C7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C7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8F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4F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2022-10-30T13:59:00.0000000Z</dcterms:modified>
</coreProperties>
</file>