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11C34" w:rsidR="0061148E" w:rsidRPr="00177744" w:rsidRDefault="00CF6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255A" w:rsidR="0061148E" w:rsidRPr="00177744" w:rsidRDefault="00CF6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DF09B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C4F53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9FD1E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96B4A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D0CAD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37D2F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7E1D5" w:rsidR="004A6494" w:rsidRPr="00177744" w:rsidRDefault="00CF6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AE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7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C6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2C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27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41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B698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E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F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A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F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0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A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B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C43F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A8A87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13AF5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A5AB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8DD28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D350B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78DCB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7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1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F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6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8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8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7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AF01A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448C5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AA330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CD8EF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80D4E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729CF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C8249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A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3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B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3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B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F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CD5E4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715E8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48C1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6894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4032C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BAC86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48216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6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0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E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C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A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6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F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1CFF0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35807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F75D0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93AAE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79DBA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BE27A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FC5A1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3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5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7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D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A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C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D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24F54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400B2" w:rsidR="00B87ED3" w:rsidRPr="00177744" w:rsidRDefault="00CF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A77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B35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8C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27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3D5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A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6B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F3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6A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13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7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40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639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