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75989" w:rsidR="0061148E" w:rsidRPr="00177744" w:rsidRDefault="007C2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4064B" w:rsidR="0061148E" w:rsidRPr="00177744" w:rsidRDefault="007C2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F6A28" w:rsidR="004A6494" w:rsidRPr="00177744" w:rsidRDefault="007C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8B904" w:rsidR="004A6494" w:rsidRPr="00177744" w:rsidRDefault="007C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3BCAF" w:rsidR="004A6494" w:rsidRPr="00177744" w:rsidRDefault="007C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6A1DC" w:rsidR="004A6494" w:rsidRPr="00177744" w:rsidRDefault="007C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A85C2" w:rsidR="004A6494" w:rsidRPr="00177744" w:rsidRDefault="007C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1E304" w:rsidR="004A6494" w:rsidRPr="00177744" w:rsidRDefault="007C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6CE7B" w:rsidR="004A6494" w:rsidRPr="00177744" w:rsidRDefault="007C2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22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83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F7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19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05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A1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A3C62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8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D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4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2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F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6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B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F0D50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0B3D9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EBD73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F4A71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CFC7E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BCC22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0EE93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E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0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6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7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F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3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D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842D1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5C159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9CF2F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2296A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5E637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ABAC4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22485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8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7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E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B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D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B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F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0DDB5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4EA08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CA76F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3E3D8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34ABD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87F62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7E251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63F07" w:rsidR="00B87ED3" w:rsidRPr="00177744" w:rsidRDefault="007C2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2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0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8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7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B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2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36A7E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9925F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1B6F4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D6E6C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6A6A7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C0E4B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23CBF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9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1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4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1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4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D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1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6FCE27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67139F" w:rsidR="00B87ED3" w:rsidRPr="00177744" w:rsidRDefault="007C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8AF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DF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4DE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BB6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7C3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44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68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EB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E9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93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36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68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8A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