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8115" w:rsidR="0061148E" w:rsidRPr="00177744" w:rsidRDefault="00D67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CB70F" w:rsidR="0061148E" w:rsidRPr="00177744" w:rsidRDefault="00D67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E5AF3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C374F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BCA50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48341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CD917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4B793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9F0BF" w:rsidR="004A6494" w:rsidRPr="00177744" w:rsidRDefault="00D67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79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CB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42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63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A5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50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1F668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4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5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4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F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E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B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6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22C3D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13E7A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65338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B1962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11194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A7899C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9EC45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7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6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3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9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C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6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9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27EB3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CB4A6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41424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4A206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6D0F8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9EB40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9FCB4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3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2FBCD" w:rsidR="00B87ED3" w:rsidRPr="00177744" w:rsidRDefault="00D67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5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8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B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2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0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BD8F4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6000C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32503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76516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269D7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04709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8E481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E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C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F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D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3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1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2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F916E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291F1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FD3F8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4CF26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3B87F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DCE65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83859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A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5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3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B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9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3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6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CDFCA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27B188" w:rsidR="00B87ED3" w:rsidRPr="00177744" w:rsidRDefault="00D67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23E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331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117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7C6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B82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D2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D2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A2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02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ED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C1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FC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78A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2022-10-21T13:34:00.0000000Z</dcterms:modified>
</coreProperties>
</file>