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A35BD" w:rsidR="0061148E" w:rsidRPr="00177744" w:rsidRDefault="00B96B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CD9F6" w:rsidR="0061148E" w:rsidRPr="00177744" w:rsidRDefault="00B96B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91484" w:rsidR="004A6494" w:rsidRPr="00177744" w:rsidRDefault="00B96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2A666" w:rsidR="004A6494" w:rsidRPr="00177744" w:rsidRDefault="00B96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8BD37" w:rsidR="004A6494" w:rsidRPr="00177744" w:rsidRDefault="00B96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A6407" w:rsidR="004A6494" w:rsidRPr="00177744" w:rsidRDefault="00B96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D64AA" w:rsidR="004A6494" w:rsidRPr="00177744" w:rsidRDefault="00B96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C566D" w:rsidR="004A6494" w:rsidRPr="00177744" w:rsidRDefault="00B96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06207" w:rsidR="004A6494" w:rsidRPr="00177744" w:rsidRDefault="00B96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27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914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D26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AE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83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08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BE2ED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2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F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DD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1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5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6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D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4F77A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E135E1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CC41A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2DA3B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6F05D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B78425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D3216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6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C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B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A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18E73" w:rsidR="00B87ED3" w:rsidRPr="00177744" w:rsidRDefault="00B96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5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7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3EF2B8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4AB34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7B03E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2FEB7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180E0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45D0E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860E8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2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8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0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2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9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2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A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35A9B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2802E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D3CDC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2704D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63E38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F2388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BA407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87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C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4B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B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D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2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0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CE448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DFA5F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2B30FC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C4ABC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59705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22E14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B9109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E5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A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2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B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F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E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7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521E93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3E1C1C" w:rsidR="00B87ED3" w:rsidRPr="00177744" w:rsidRDefault="00B9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B95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426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303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9DD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8A6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6B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C9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BD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D1F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C2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D3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3C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6B4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2022-10-21T14:16:00.0000000Z</dcterms:modified>
</coreProperties>
</file>