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03EEC" w:rsidR="0061148E" w:rsidRPr="00177744" w:rsidRDefault="00901A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EE2CC" w:rsidR="0061148E" w:rsidRPr="00177744" w:rsidRDefault="00901A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38E7D" w:rsidR="004A6494" w:rsidRPr="00177744" w:rsidRDefault="00901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8B401" w:rsidR="004A6494" w:rsidRPr="00177744" w:rsidRDefault="00901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65326" w:rsidR="004A6494" w:rsidRPr="00177744" w:rsidRDefault="00901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0A88AE" w:rsidR="004A6494" w:rsidRPr="00177744" w:rsidRDefault="00901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4116E" w:rsidR="004A6494" w:rsidRPr="00177744" w:rsidRDefault="00901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D9225A" w:rsidR="004A6494" w:rsidRPr="00177744" w:rsidRDefault="00901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54012" w:rsidR="004A6494" w:rsidRPr="00177744" w:rsidRDefault="00901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F5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6A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52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AFA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03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95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E5E8D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8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1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9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4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A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4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E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3F55F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C9810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F8EB0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53CF0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03A64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947A0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4D13BC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9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2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51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F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0C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DB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A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1E1E4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B60D44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FE9A7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5693D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9CED5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4FC18F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27102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3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27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3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3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B0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1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6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23765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CF50D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3E718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3CCF8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9448B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995CF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E9F76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3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1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5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2B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7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4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8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3CD9A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633A9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16EA9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A71B61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48B46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F986C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ECEB2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3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8A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F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2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9F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C7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8C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8B847A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0CB24B" w:rsidR="00B87ED3" w:rsidRPr="00177744" w:rsidRDefault="00901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FB4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1AA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103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0E6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C2A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66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20B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1C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52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CE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2E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DE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AE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2022-10-21T15:35:00.0000000Z</dcterms:modified>
</coreProperties>
</file>