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3DA0" w:rsidR="0061148E" w:rsidRPr="00177744" w:rsidRDefault="001F3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44D8" w:rsidR="0061148E" w:rsidRPr="00177744" w:rsidRDefault="001F3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45744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A6A83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1AED1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F88D5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B5C35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6E903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94965" w:rsidR="004A6494" w:rsidRPr="00177744" w:rsidRDefault="001F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3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25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E9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B3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97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23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615F1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4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E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9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C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F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E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4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5DFCD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62DBD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3BBD9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00BDE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8F2A4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6C610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D9EC7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7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5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A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3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1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8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1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C6007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B12EC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38959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D58C3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E1B61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AA751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A30F5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C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1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8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3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D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1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4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B5ADD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7B7DB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66318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F575C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E3A8B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AF472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E9A45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9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5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4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7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8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0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1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45456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858A6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6E710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75D0E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0C2AA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A7874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DC64F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4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D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B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9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8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B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D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39FF79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571150" w:rsidR="00B87ED3" w:rsidRPr="00177744" w:rsidRDefault="001F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807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12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35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9F3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EE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0A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40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F0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4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36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F1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19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40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