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59E2" w:rsidR="0061148E" w:rsidRPr="00177744" w:rsidRDefault="00AB0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E6B9" w:rsidR="0061148E" w:rsidRPr="00177744" w:rsidRDefault="00AB0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4DB43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1EB29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A83B9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3D9B6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3B367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4E195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870D5" w:rsidR="004A6494" w:rsidRPr="00177744" w:rsidRDefault="00AB0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0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8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26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C9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96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CC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13357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B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B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7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D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5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1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B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D8351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FD1D5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F33A8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E0A52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3A136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1F6DC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43A92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3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1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D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E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C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8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7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60242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98B2C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90B6A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C4F28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C8E83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959EE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E8CC8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1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C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7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5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B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B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FCBDE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ECB57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1D56A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E2782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671CC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7AA9A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A4164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C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B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5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E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8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8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B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0C1F3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6ED4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8F7CD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C0F8E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1BCCA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6AF1A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C9421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D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E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7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D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4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8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B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8D6C31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9ED08F" w:rsidR="00B87ED3" w:rsidRPr="00177744" w:rsidRDefault="00AB0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D0F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E57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9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AA1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90E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7C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3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4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CF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1C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62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BF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B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2022-10-21T16:36:00.0000000Z</dcterms:modified>
</coreProperties>
</file>