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21F3" w:rsidR="0061148E" w:rsidRPr="00177744" w:rsidRDefault="00C35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72E3" w:rsidR="0061148E" w:rsidRPr="00177744" w:rsidRDefault="00C35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20A7D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E86D4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74793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DACE3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DE85F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02160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E5CCC" w:rsidR="004A6494" w:rsidRPr="00177744" w:rsidRDefault="00C355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A2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BA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46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AB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66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F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355E9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E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D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D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E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D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3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3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1C16C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DFEC0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CD3A8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F9815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E99AC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E1ADE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0DEF2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6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2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0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A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A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9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5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F7B0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15B64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6F5FE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1E365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39A45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5E5ED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79EE0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F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B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7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D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1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2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6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B94D1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4C08D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C914E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11378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B501F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34EB3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BD433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8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B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F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4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D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F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8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2D6CB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8DF4C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0B245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D5C8A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0F2B9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285F4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63BBF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7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B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3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3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C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0814F1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2F43AF" w:rsidR="00B87ED3" w:rsidRPr="00177744" w:rsidRDefault="00C35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4C1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91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86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92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774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8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44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5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B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0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F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3D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55A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