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832EF" w:rsidR="0061148E" w:rsidRPr="00177744" w:rsidRDefault="009A7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FE7C" w:rsidR="0061148E" w:rsidRPr="00177744" w:rsidRDefault="009A7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BB2EB" w:rsidR="004A6494" w:rsidRPr="00177744" w:rsidRDefault="009A72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5BD99" w:rsidR="004A6494" w:rsidRPr="00177744" w:rsidRDefault="009A72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B73B3" w:rsidR="004A6494" w:rsidRPr="00177744" w:rsidRDefault="009A72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A872B" w:rsidR="004A6494" w:rsidRPr="00177744" w:rsidRDefault="009A72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20B28" w:rsidR="004A6494" w:rsidRPr="00177744" w:rsidRDefault="009A72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291FB" w:rsidR="004A6494" w:rsidRPr="00177744" w:rsidRDefault="009A72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976D9" w:rsidR="004A6494" w:rsidRPr="00177744" w:rsidRDefault="009A72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FB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5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D7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B8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A8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27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4FF7B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E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3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7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C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6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D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9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E6605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7FD83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204CB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02278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1BE20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48296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B3D11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C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5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E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7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7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2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2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3EE71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8CB3B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B2564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67163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93B65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9D397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B448E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F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9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6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8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8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7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1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5E9FA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6062D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0988F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9AF71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6E89C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D0849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94FCF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D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7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9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C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6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3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7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B2320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B0839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53808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84671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340F2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12C20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555CA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F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7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3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3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F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6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8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201EEC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C8689C" w:rsidR="00B87ED3" w:rsidRPr="00177744" w:rsidRDefault="009A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51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C6C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630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76B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04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4F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2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86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90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7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95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A2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23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