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5E80C" w:rsidR="0061148E" w:rsidRPr="00177744" w:rsidRDefault="00F61F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33F9C" w:rsidR="0061148E" w:rsidRPr="00177744" w:rsidRDefault="00F61F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DF47A" w:rsidR="004A6494" w:rsidRPr="00177744" w:rsidRDefault="00F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DADA0" w:rsidR="004A6494" w:rsidRPr="00177744" w:rsidRDefault="00F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63436" w:rsidR="004A6494" w:rsidRPr="00177744" w:rsidRDefault="00F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BB1CF" w:rsidR="004A6494" w:rsidRPr="00177744" w:rsidRDefault="00F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69FB66" w:rsidR="004A6494" w:rsidRPr="00177744" w:rsidRDefault="00F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AC1B2" w:rsidR="004A6494" w:rsidRPr="00177744" w:rsidRDefault="00F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A9576" w:rsidR="004A6494" w:rsidRPr="00177744" w:rsidRDefault="00F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C0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16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96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20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0A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92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4CF57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E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8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0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D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7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9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3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1FCD5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C950A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235ED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B4180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91F23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E959C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B01D9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D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E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B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C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C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E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2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4CA80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EAF02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623E9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7042F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88524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09F27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8AB3C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9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C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C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8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8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6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D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DB9B2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2BC67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08DE2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2F8F1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2EB16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6AC0A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E7B87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9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2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0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5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1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2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5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52672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5A462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5FF11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4B100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355A9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103B3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0DBB6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0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0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6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7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A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7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9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02ECE9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6BA0B3" w:rsidR="00B87ED3" w:rsidRPr="00177744" w:rsidRDefault="00F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E85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023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B64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EEE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24E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47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00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63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7B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28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53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B6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1F9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2022-10-21T19:29:00.0000000Z</dcterms:modified>
</coreProperties>
</file>