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2FBB" w:rsidR="0061148E" w:rsidRPr="00177744" w:rsidRDefault="009E5C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52470" w:rsidR="0061148E" w:rsidRPr="00177744" w:rsidRDefault="009E5C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C64B0" w:rsidR="004A6494" w:rsidRPr="00177744" w:rsidRDefault="009E5C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45C63" w:rsidR="004A6494" w:rsidRPr="00177744" w:rsidRDefault="009E5C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3575D" w:rsidR="004A6494" w:rsidRPr="00177744" w:rsidRDefault="009E5C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DABC0" w:rsidR="004A6494" w:rsidRPr="00177744" w:rsidRDefault="009E5C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7C227" w:rsidR="004A6494" w:rsidRPr="00177744" w:rsidRDefault="009E5C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81FA0" w:rsidR="004A6494" w:rsidRPr="00177744" w:rsidRDefault="009E5C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A819C" w:rsidR="004A6494" w:rsidRPr="00177744" w:rsidRDefault="009E5C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39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51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B3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89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1B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34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FC78E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7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C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6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B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1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C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7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7FC76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3A7CE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1BACD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BAC8A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3B3A0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57F11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DAFCE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D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9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8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6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E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8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E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D29A8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34999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31697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28646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A7E32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92524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165ED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3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B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6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5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8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2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0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5E770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88318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F992C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EE2BC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6BA3A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46063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9DFAE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C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9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4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C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19268" w:rsidR="00B87ED3" w:rsidRPr="00177744" w:rsidRDefault="009E5C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2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7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18635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69B18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1F77E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6493F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1E58D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4C387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46CD0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6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8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0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4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0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D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F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8B7C33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352DE7" w:rsidR="00B87ED3" w:rsidRPr="00177744" w:rsidRDefault="009E5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38E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718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E9A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876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D3C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28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2E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4A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98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BD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7B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8E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CF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