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51A1A" w:rsidR="0061148E" w:rsidRPr="00177744" w:rsidRDefault="00264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3A1FA" w:rsidR="0061148E" w:rsidRPr="00177744" w:rsidRDefault="00264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E5D6A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2C3CC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9DBC5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14939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AA12E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342CC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335C16" w:rsidR="004A6494" w:rsidRPr="00177744" w:rsidRDefault="00264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9C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C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EE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5C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9A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454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596CC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7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BD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55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67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1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2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AE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A75E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1EEFA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006CF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5C41EB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8DD3B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248A2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6EFC7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9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9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1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9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B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94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9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21A3A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60FF5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763F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891DC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EC42E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42F10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7E280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4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F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F2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0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08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AE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9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C33AD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C1A6D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D509C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285D5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96F44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1FB1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6C555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7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E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A5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05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E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99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D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DA49F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7CE9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543302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55F94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6F4D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9F8E3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C20AA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1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B7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5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0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DA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1D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D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044184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C8D2CE" w:rsidR="00B87ED3" w:rsidRPr="00177744" w:rsidRDefault="00264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A8D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79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701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B88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B9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52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4B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42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7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F3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14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A1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489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2022-10-21T20:32:00.0000000Z</dcterms:modified>
</coreProperties>
</file>