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944A" w:rsidR="0061148E" w:rsidRPr="00177744" w:rsidRDefault="00446D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05AF" w:rsidR="0061148E" w:rsidRPr="00177744" w:rsidRDefault="00446D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0A753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314E4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7BAF5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24CFD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BC55D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51708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6D4D2" w:rsidR="004A6494" w:rsidRPr="00177744" w:rsidRDefault="00446D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6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66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F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49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61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61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67BFD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9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F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1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B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6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C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F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64576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E573C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037B2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77B9E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E57FC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271AB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98D58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3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07A45" w:rsidR="00B87ED3" w:rsidRPr="00177744" w:rsidRDefault="00446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5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E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2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F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0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2DEF1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99C10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42760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5C075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0248E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D052D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19602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F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4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7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D2E53" w:rsidR="00B87ED3" w:rsidRPr="00177744" w:rsidRDefault="00446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7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C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4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02EC7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41309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C4122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E63CC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F5DCB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4DD83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15C70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F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A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B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7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E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5996E" w:rsidR="00B87ED3" w:rsidRPr="00177744" w:rsidRDefault="00446D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4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D7A91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896FC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5B159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3630C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AE0FC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E11F3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BCF19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3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5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1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B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5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3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4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B30A9F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B9EDBA" w:rsidR="00B87ED3" w:rsidRPr="00177744" w:rsidRDefault="00446D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036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64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8F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91F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D42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AB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1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D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5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AA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8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07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6DF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