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8C7B6" w:rsidR="0061148E" w:rsidRPr="00177744" w:rsidRDefault="00773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CFD3" w:rsidR="0061148E" w:rsidRPr="00177744" w:rsidRDefault="00773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7226A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CB2FD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04126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06CA6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7D3C6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60885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9EFFB" w:rsidR="004A6494" w:rsidRPr="00177744" w:rsidRDefault="00773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B8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29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D1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0C1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D5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B8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00C3A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F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B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C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A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1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4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1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6D6AD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56573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5B28B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C76AF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8C785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2B7D8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67A80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6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1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F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1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A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3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6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C2947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59A6A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F1468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F6C08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A0E5E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07707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3932F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8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1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E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0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5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3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2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8859D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DB6B8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E52AA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F19E3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8849E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2DB24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CF045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A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7F536" w:rsidR="00B87ED3" w:rsidRPr="00177744" w:rsidRDefault="00773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5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1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4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D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A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23FF5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9BD2B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497F5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D2AAE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85DFA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C7D5D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44C51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C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B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6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A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A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2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0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F4A9EB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48C392" w:rsidR="00B87ED3" w:rsidRPr="00177744" w:rsidRDefault="0077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7AA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095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DF7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D1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D04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7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3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AC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E3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B7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18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02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F0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2022-10-21T22:07:00.0000000Z</dcterms:modified>
</coreProperties>
</file>