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2ACBA" w:rsidR="0061148E" w:rsidRPr="00177744" w:rsidRDefault="00877C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2D416" w:rsidR="0061148E" w:rsidRPr="00177744" w:rsidRDefault="00877C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B1329" w:rsidR="004A6494" w:rsidRPr="00177744" w:rsidRDefault="00877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3C45AD" w:rsidR="004A6494" w:rsidRPr="00177744" w:rsidRDefault="00877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A1281" w:rsidR="004A6494" w:rsidRPr="00177744" w:rsidRDefault="00877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14EA8" w:rsidR="004A6494" w:rsidRPr="00177744" w:rsidRDefault="00877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B56D6" w:rsidR="004A6494" w:rsidRPr="00177744" w:rsidRDefault="00877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C7FF0" w:rsidR="004A6494" w:rsidRPr="00177744" w:rsidRDefault="00877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EC48C" w:rsidR="004A6494" w:rsidRPr="00177744" w:rsidRDefault="00877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F4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30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74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BC3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5D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5F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4B27A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A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0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87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73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D0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B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F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06E8A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DE74B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8B190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6ED7E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72403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38B13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0DEA9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2D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F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0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1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D6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B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A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79BC9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32B9E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37A6E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065BC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170122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9DDEA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B5915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0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346065" w:rsidR="00B87ED3" w:rsidRPr="00177744" w:rsidRDefault="00877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DC7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B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93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3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5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3A317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44AAD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2D1D9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D2F7A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9830D4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03E48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CEBF1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44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1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49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3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A78F9" w:rsidR="00B87ED3" w:rsidRPr="00177744" w:rsidRDefault="00877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2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4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63690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3CB4C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577140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955CE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85ED6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BBC7F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A8E4F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B7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A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0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D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EB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B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2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6B7AB9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5C4AF4" w:rsidR="00B87ED3" w:rsidRPr="00177744" w:rsidRDefault="00877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ADB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CDC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F35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B4A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198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4F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B4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2A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C5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6C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DF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80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C08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2022-10-21T23:41:00.0000000Z</dcterms:modified>
</coreProperties>
</file>