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4C149" w:rsidR="0061148E" w:rsidRPr="00177744" w:rsidRDefault="00825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CB48" w:rsidR="0061148E" w:rsidRPr="00177744" w:rsidRDefault="00825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5374B" w:rsidR="004A6494" w:rsidRPr="00177744" w:rsidRDefault="00825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2F56D" w:rsidR="004A6494" w:rsidRPr="00177744" w:rsidRDefault="00825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4BF2A0" w:rsidR="004A6494" w:rsidRPr="00177744" w:rsidRDefault="00825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6B52E" w:rsidR="004A6494" w:rsidRPr="00177744" w:rsidRDefault="00825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BB15F" w:rsidR="004A6494" w:rsidRPr="00177744" w:rsidRDefault="00825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0D874" w:rsidR="004A6494" w:rsidRPr="00177744" w:rsidRDefault="00825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BBC45" w:rsidR="004A6494" w:rsidRPr="00177744" w:rsidRDefault="008254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35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09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02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161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E9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EC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41B4E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1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05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8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53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3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2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8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7B1BA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88EA3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7144E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09384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F9BBE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ADA55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425FE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A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F37D7" w:rsidR="00B87ED3" w:rsidRPr="00177744" w:rsidRDefault="00825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2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8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6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6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2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09DD0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E83CD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076AF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2EBCB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28BAB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6C1F8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30EC6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F51EA" w:rsidR="00B87ED3" w:rsidRPr="00177744" w:rsidRDefault="00825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3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6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C9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5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C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A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9F6BB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10630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9526D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EDBB4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B1CB2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D56D5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67E9D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B5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7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B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2F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8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9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4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C36A80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8FFCE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3EBDC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6E907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9E611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69AF4B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BF598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9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A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C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6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B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6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9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0FFD36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06DC91" w:rsidR="00B87ED3" w:rsidRPr="00177744" w:rsidRDefault="0082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B6A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49F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431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447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2FB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71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48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36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B7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44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A7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D9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483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2022-10-22T00:13:00.0000000Z</dcterms:modified>
</coreProperties>
</file>