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2575B" w:rsidR="0061148E" w:rsidRPr="00177744" w:rsidRDefault="009852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B182A" w:rsidR="0061148E" w:rsidRPr="00177744" w:rsidRDefault="009852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EB8302" w:rsidR="004A6494" w:rsidRPr="00177744" w:rsidRDefault="00985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9ED2D5" w:rsidR="004A6494" w:rsidRPr="00177744" w:rsidRDefault="00985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6C933" w:rsidR="004A6494" w:rsidRPr="00177744" w:rsidRDefault="00985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559A6" w:rsidR="004A6494" w:rsidRPr="00177744" w:rsidRDefault="00985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60E0B9" w:rsidR="004A6494" w:rsidRPr="00177744" w:rsidRDefault="00985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3BB774" w:rsidR="004A6494" w:rsidRPr="00177744" w:rsidRDefault="00985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14020" w:rsidR="004A6494" w:rsidRPr="00177744" w:rsidRDefault="009852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AB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5D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0A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41B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C7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A8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BAEFD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C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A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C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9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0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2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D5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3E8EE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6E809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D6566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D015C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6FAF0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16F19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C109F2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B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0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C7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9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5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1F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7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C3CE8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61CDDE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DAC42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50D412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DCA9F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20896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DF089D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9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23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6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4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3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0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A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9CF3CB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A42C2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7011D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AE369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0B968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B8C8F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5568D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41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F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2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42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5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3C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6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025E8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BE443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20B41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69A36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F40DC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1DEC2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03F24E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EA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0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6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70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8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CB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73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75CA57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228A7E" w:rsidR="00B87ED3" w:rsidRPr="00177744" w:rsidRDefault="00985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8D1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4D8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AB8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ADB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562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E07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27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62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FE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73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AFC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23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23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2022-10-21T23:50:00.0000000Z</dcterms:modified>
</coreProperties>
</file>