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A83D7" w:rsidR="0061148E" w:rsidRPr="00177744" w:rsidRDefault="005C6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0562B" w:rsidR="0061148E" w:rsidRPr="00177744" w:rsidRDefault="005C6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0F74E" w:rsidR="004A6494" w:rsidRPr="00177744" w:rsidRDefault="005C6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05458" w:rsidR="004A6494" w:rsidRPr="00177744" w:rsidRDefault="005C6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3715A" w:rsidR="004A6494" w:rsidRPr="00177744" w:rsidRDefault="005C6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0A87E" w:rsidR="004A6494" w:rsidRPr="00177744" w:rsidRDefault="005C6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AEFA3" w:rsidR="004A6494" w:rsidRPr="00177744" w:rsidRDefault="005C6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88422" w:rsidR="004A6494" w:rsidRPr="00177744" w:rsidRDefault="005C6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CD251" w:rsidR="004A6494" w:rsidRPr="00177744" w:rsidRDefault="005C6F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69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EA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73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CE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76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2D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5AA17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3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B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B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4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9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8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A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9D7A1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A4455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2F0B6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52045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A5527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B6115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E6D2E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1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C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9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3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1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8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F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ADCF6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144D9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14939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CDF757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0F6E6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911CB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2C9CC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B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B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3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6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C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C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64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A824F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25552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5CC37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E597B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20091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44C62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961FE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5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0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8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B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C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3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1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5F2A0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965F7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3BE2B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00CC1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021BA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C0591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A20C8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9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9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3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6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A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E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8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ACAFE4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0B2F18" w:rsidR="00B87ED3" w:rsidRPr="00177744" w:rsidRDefault="005C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190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378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A6A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C2C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ACB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E4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1A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5F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42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27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DE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56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6F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