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6AD93" w:rsidR="0061148E" w:rsidRPr="00177744" w:rsidRDefault="00C275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D04E3" w:rsidR="0061148E" w:rsidRPr="00177744" w:rsidRDefault="00C275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8EE75" w:rsidR="004A6494" w:rsidRPr="00177744" w:rsidRDefault="00C27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3AE68" w:rsidR="004A6494" w:rsidRPr="00177744" w:rsidRDefault="00C27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E6296" w:rsidR="004A6494" w:rsidRPr="00177744" w:rsidRDefault="00C27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A3CB9" w:rsidR="004A6494" w:rsidRPr="00177744" w:rsidRDefault="00C27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FE5E5" w:rsidR="004A6494" w:rsidRPr="00177744" w:rsidRDefault="00C27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72D0B" w:rsidR="004A6494" w:rsidRPr="00177744" w:rsidRDefault="00C27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02E18" w:rsidR="004A6494" w:rsidRPr="00177744" w:rsidRDefault="00C27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16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0E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2C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42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05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A4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4922E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5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2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A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6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B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0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8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1E4E0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9958F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13A39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C1F98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92084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6637E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00A5B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6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B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3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4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1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3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A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7A46E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53D5F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33C82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97308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B49C9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A7A43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D0621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B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0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5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E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A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1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0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5E10F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665C2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63BF9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4B484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6D6FE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A2C91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8932B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7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A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7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D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2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C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2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0B9A4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2DD7A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C90E2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4182C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F8C3D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75C25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D3B9B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E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7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F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0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3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6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4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5F0950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BBF39" w:rsidR="00B87ED3" w:rsidRPr="00177744" w:rsidRDefault="00C2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257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C11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062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47B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EA7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F4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73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AF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E2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FF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52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15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750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