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C3F3B" w:rsidR="0061148E" w:rsidRPr="00177744" w:rsidRDefault="002A5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8ACD" w:rsidR="0061148E" w:rsidRPr="00177744" w:rsidRDefault="002A5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AC880" w:rsidR="004A6494" w:rsidRPr="00177744" w:rsidRDefault="002A5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48199" w:rsidR="004A6494" w:rsidRPr="00177744" w:rsidRDefault="002A5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81024" w:rsidR="004A6494" w:rsidRPr="00177744" w:rsidRDefault="002A5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D54D8" w:rsidR="004A6494" w:rsidRPr="00177744" w:rsidRDefault="002A5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3C9D6" w:rsidR="004A6494" w:rsidRPr="00177744" w:rsidRDefault="002A5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B9F8E" w:rsidR="004A6494" w:rsidRPr="00177744" w:rsidRDefault="002A5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955B6" w:rsidR="004A6494" w:rsidRPr="00177744" w:rsidRDefault="002A5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8B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A6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76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93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07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74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50DC2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C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B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9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E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9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7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D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D8031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1DE3F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07DFE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0FFC6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10432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5DD32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C0F73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B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7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E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1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A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3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9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D74B1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560C2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FC7C3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1EED6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F069C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64387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641A0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2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D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F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4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D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9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0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E8C25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7D178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0F252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A96B0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EED6A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161E6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6FC0E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3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B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D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3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6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5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0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E459D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C56FA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BCDD3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B3ECA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EBFC6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25A2C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61F9F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1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1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4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4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F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A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7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00621C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51D2E8" w:rsidR="00B87ED3" w:rsidRPr="00177744" w:rsidRDefault="002A5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5F6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82F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E74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155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C2A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C0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14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6D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95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F5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BE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6C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DD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2022-10-22T03:57:00.0000000Z</dcterms:modified>
</coreProperties>
</file>