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0A3B" w:rsidR="0061148E" w:rsidRPr="00177744" w:rsidRDefault="00963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CC24" w:rsidR="0061148E" w:rsidRPr="00177744" w:rsidRDefault="00963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BC4E6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B3716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80B25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621A8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B498B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8ACFD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B2DB1" w:rsidR="004A6494" w:rsidRPr="00177744" w:rsidRDefault="00963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24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A6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C1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6E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65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7A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E4FD1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0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7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6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2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4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0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9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6C445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F44AC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D1843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A721E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C6AD7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0FBBD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67A89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4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A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8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8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B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6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7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8E82F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BEE9A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4F99B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C1FD5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B444E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5219B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0F87F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0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D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8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B740F" w:rsidR="00B87ED3" w:rsidRPr="00177744" w:rsidRDefault="00963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8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7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A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519AB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11078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C173F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460F2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D3893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69274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7A65C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6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1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4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7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0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D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5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BC675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9B5D9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C0D42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DB691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B5456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F4B63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729A5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9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2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5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1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F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B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5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9D7FE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39328" w:rsidR="00B87ED3" w:rsidRPr="00177744" w:rsidRDefault="0096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6F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44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EF6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24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B0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0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C1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33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52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22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C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92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0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