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75C13" w:rsidR="0061148E" w:rsidRPr="00177744" w:rsidRDefault="00431B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2B05C" w:rsidR="0061148E" w:rsidRPr="00177744" w:rsidRDefault="00431B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12330" w:rsidR="004A6494" w:rsidRPr="00177744" w:rsidRDefault="00431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F7851" w:rsidR="004A6494" w:rsidRPr="00177744" w:rsidRDefault="00431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49348" w:rsidR="004A6494" w:rsidRPr="00177744" w:rsidRDefault="00431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1BCFC" w:rsidR="004A6494" w:rsidRPr="00177744" w:rsidRDefault="00431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4EF77" w:rsidR="004A6494" w:rsidRPr="00177744" w:rsidRDefault="00431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75272" w:rsidR="004A6494" w:rsidRPr="00177744" w:rsidRDefault="00431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63846" w:rsidR="004A6494" w:rsidRPr="00177744" w:rsidRDefault="00431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48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B3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AB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46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B8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3E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D8594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6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6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6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1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5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E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A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AEBE3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4AF10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AC1B4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EF6A4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A8C0D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ED304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A851C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8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C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6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8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B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2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1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415C9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3183D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6661B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8CFC3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BD92B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E05E5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87A10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4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5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7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7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6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4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F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803DC5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88F8D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53971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88DD7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7E29B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58C92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FA418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E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7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9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6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D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E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7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E7C1E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2FFB5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DB25E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07329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BA8B3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16C46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CE758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C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8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0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E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3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3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3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B64AE5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9C9B1" w:rsidR="00B87ED3" w:rsidRPr="00177744" w:rsidRDefault="00431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4CC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814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D0A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7ED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3B7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64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0B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AE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94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A1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3A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98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1B1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