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30D2" w:rsidR="0061148E" w:rsidRPr="00177744" w:rsidRDefault="009116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2BD2" w:rsidR="0061148E" w:rsidRPr="00177744" w:rsidRDefault="009116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945F1" w:rsidR="004A6494" w:rsidRPr="00177744" w:rsidRDefault="0091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EC145" w:rsidR="004A6494" w:rsidRPr="00177744" w:rsidRDefault="0091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A2F8B" w:rsidR="004A6494" w:rsidRPr="00177744" w:rsidRDefault="0091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20E09" w:rsidR="004A6494" w:rsidRPr="00177744" w:rsidRDefault="0091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5985D" w:rsidR="004A6494" w:rsidRPr="00177744" w:rsidRDefault="0091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FF0D0" w:rsidR="004A6494" w:rsidRPr="00177744" w:rsidRDefault="0091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5D73A" w:rsidR="004A6494" w:rsidRPr="00177744" w:rsidRDefault="0091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5F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AC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AC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FF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97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D6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071BB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7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2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8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A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2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A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7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8B503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FCB24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8B648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3DCA1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05509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E9A18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D4E4F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5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0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5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3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A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A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2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2E0BB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38E70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1FC0E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4B045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6198D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53CF7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6E0FD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4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C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F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B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F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0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2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973DD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5BAAF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8CE7F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54A0F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E0E38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C8BF8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5E866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E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7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6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7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4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2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1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3CB3E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C0EED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97081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0C416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8F44F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6391E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ED3AC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8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5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D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F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1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A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B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7C4503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2B3AC4" w:rsidR="00B87ED3" w:rsidRPr="00177744" w:rsidRDefault="0091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EEE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814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02D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855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F44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70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7A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3D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B8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71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3A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5B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6E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2022-10-22T04:29:00.0000000Z</dcterms:modified>
</coreProperties>
</file>