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964D" w:rsidR="0061148E" w:rsidRPr="00177744" w:rsidRDefault="00644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FCCE" w:rsidR="0061148E" w:rsidRPr="00177744" w:rsidRDefault="00644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EE8CB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15BAB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9AC40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CCE27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F8886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4D27B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6B63E" w:rsidR="004A6494" w:rsidRPr="00177744" w:rsidRDefault="00644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45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50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E9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F3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DF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F5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4A072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6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6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7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F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D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A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C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0383E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67B7D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AD2ED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56C33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CF4FC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DB5DB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A6213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A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C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A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4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F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6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1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1AFE8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9A929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171C3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F9CD8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D58CA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76A88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611C9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6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B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5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0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3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E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5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A3760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D017C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92A28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474CC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4461A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84604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09C27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B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E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3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1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2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2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3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BDE96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39912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2FFBC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61EFA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0A9F9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93182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68A18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5299B" w:rsidR="00B87ED3" w:rsidRPr="00177744" w:rsidRDefault="00644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3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9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F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5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D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C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4E37E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6D5ABC" w:rsidR="00B87ED3" w:rsidRPr="00177744" w:rsidRDefault="0064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399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88F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57C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1C8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11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58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3E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8C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CD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FF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E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F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415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