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87B0" w:rsidR="0061148E" w:rsidRPr="00177744" w:rsidRDefault="00F54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0E376" w:rsidR="0061148E" w:rsidRPr="00177744" w:rsidRDefault="00F54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17C2E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A52B6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1976F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D23C3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EEB0E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7EA40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7E5FC" w:rsidR="004A6494" w:rsidRPr="00177744" w:rsidRDefault="00F5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2F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8A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6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22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81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7D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875BE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B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8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B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E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D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5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9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26051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0BFFC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54577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34B58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51D00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0447D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8A88F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5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1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6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E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6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0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7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1B9A0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2F223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51572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7A434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94C53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22B54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65E17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B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F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4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3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2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5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4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35E38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F7931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85CCC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B554E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921AF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81065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60E3B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2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9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C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4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E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9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C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D679F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C73B4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5C66D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58EEE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07A03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DB7BE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1F130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C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F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A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9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5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E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E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84122E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24FC64" w:rsidR="00B87ED3" w:rsidRPr="00177744" w:rsidRDefault="00F5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DE9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1FE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D52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B5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5A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BA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3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5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E7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D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23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14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4AA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2022-10-22T06:00:00.0000000Z</dcterms:modified>
</coreProperties>
</file>