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6873" w:rsidR="0061148E" w:rsidRPr="00177744" w:rsidRDefault="00C40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AE8B" w:rsidR="0061148E" w:rsidRPr="00177744" w:rsidRDefault="00C40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20146" w:rsidR="004A6494" w:rsidRPr="00177744" w:rsidRDefault="00C40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918B1" w:rsidR="004A6494" w:rsidRPr="00177744" w:rsidRDefault="00C40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01852" w:rsidR="004A6494" w:rsidRPr="00177744" w:rsidRDefault="00C40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3C17A" w:rsidR="004A6494" w:rsidRPr="00177744" w:rsidRDefault="00C40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80F6C" w:rsidR="004A6494" w:rsidRPr="00177744" w:rsidRDefault="00C40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A8D21" w:rsidR="004A6494" w:rsidRPr="00177744" w:rsidRDefault="00C40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E5EEC" w:rsidR="004A6494" w:rsidRPr="00177744" w:rsidRDefault="00C40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50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84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CC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DC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84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5F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FB9DA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5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E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F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6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C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3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9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51328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88D6D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92581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97B98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E9E90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CB3F5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8BFD6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C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6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0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7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5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0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4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F3FB1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9B53C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0F045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96417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54661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56DDE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2BF21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B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A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E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1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9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4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B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5020F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C66AC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EA2C5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D824D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8B170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E620F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9660F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C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B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7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C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C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4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D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6297F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431A1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FF731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B3CCA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09031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26735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576E5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2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0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A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8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8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E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F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246500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7B827F" w:rsidR="00B87ED3" w:rsidRPr="00177744" w:rsidRDefault="00C40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B1A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EF3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B11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0CB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D7A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43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4A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1A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2C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0A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88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DC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03D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2022-10-22T05:34:00.0000000Z</dcterms:modified>
</coreProperties>
</file>