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84771" w:rsidR="0061148E" w:rsidRPr="00177744" w:rsidRDefault="00A415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D215" w:rsidR="0061148E" w:rsidRPr="00177744" w:rsidRDefault="00A415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63BCA5" w:rsidR="004A6494" w:rsidRPr="00177744" w:rsidRDefault="00A41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FD9CD" w:rsidR="004A6494" w:rsidRPr="00177744" w:rsidRDefault="00A41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92921" w:rsidR="004A6494" w:rsidRPr="00177744" w:rsidRDefault="00A41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B7808" w:rsidR="004A6494" w:rsidRPr="00177744" w:rsidRDefault="00A41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B2012" w:rsidR="004A6494" w:rsidRPr="00177744" w:rsidRDefault="00A41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C4553" w:rsidR="004A6494" w:rsidRPr="00177744" w:rsidRDefault="00A41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C97D12" w:rsidR="004A6494" w:rsidRPr="00177744" w:rsidRDefault="00A415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B4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26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08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78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C4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1F5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AF2CF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1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7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C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C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7D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2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1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624F5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00FA9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DF4ED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48804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C3927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B23B25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08ECB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4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5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A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E2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A9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3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2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A418F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DF1B7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26FA9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7560B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3F896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534312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D6C56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1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E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2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C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4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0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2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0A901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37268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5550B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D1308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56E78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53300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0487D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0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8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C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0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B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2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9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68E0E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EB67D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BD5BD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6BB5E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DC677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E1C66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7271F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4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B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3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E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3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4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4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9ED591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1B39F1" w:rsidR="00B87ED3" w:rsidRPr="00177744" w:rsidRDefault="00A41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ED3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931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D2D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FC2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83E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73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8A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51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D2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E2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10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6B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58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2022-10-22T07:02:00.0000000Z</dcterms:modified>
</coreProperties>
</file>