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EEE7" w:rsidR="0061148E" w:rsidRPr="00177744" w:rsidRDefault="00842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D616" w:rsidR="0061148E" w:rsidRPr="00177744" w:rsidRDefault="00842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D61AC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F592A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973D3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0CB53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6DA80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EBE9B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25C21" w:rsidR="004A6494" w:rsidRPr="00177744" w:rsidRDefault="00842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6D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09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1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CE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FF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5C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2FD0A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E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9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B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7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3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6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2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B3707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0FDD8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0C711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F805E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0C33E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D2A2E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C08E0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A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7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1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C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F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8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D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9CE68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B6678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D2CBD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9B1D7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7A83F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8382E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18CFC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0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6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A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8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E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DC748" w:rsidR="00B87ED3" w:rsidRPr="00177744" w:rsidRDefault="00842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A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FB50A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7421B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5FB3F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8EFFB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7C37D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DC79C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6E944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1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F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4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B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3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F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F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2917F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43284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26052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5A89F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35BC8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FBC53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0917D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4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2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5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2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5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8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A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BC1F06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B7536" w:rsidR="00B87ED3" w:rsidRPr="00177744" w:rsidRDefault="0084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5F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61D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85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03A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BB1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F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3C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67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0D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0B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3E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4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A2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