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62B2" w:rsidR="0061148E" w:rsidRPr="00177744" w:rsidRDefault="00BE3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C725" w:rsidR="0061148E" w:rsidRPr="00177744" w:rsidRDefault="00BE3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3E7B4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8D44C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2E693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3C0EE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FE60D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6B78B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00EF0" w:rsidR="004A6494" w:rsidRPr="00177744" w:rsidRDefault="00BE3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AB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B3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F4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05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C4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AC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CC863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6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6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6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A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5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D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0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5F1DB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91512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9889F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11B86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BE879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338F1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EF9CF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C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A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B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9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2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C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2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0C6B5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C9211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A0B3D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6AAD3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CAF9C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DB12F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94ACF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3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C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E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4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9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9007F" w:rsidR="00B87ED3" w:rsidRPr="00177744" w:rsidRDefault="00BE3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7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C53E4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708EC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8A65E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D74C6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1C4D7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3DD3D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89FA1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43713" w:rsidR="00B87ED3" w:rsidRPr="00177744" w:rsidRDefault="00BE3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E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3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5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9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B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0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5DCB2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D4F68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EE0EF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6FC52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DF813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AC0FB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D6066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0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C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8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A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2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A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7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025123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E73FAE" w:rsidR="00B87ED3" w:rsidRPr="00177744" w:rsidRDefault="00BE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3E0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42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64A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4F2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698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EF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82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A7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2F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6D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2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2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3A4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2022-10-22T09:14:00.0000000Z</dcterms:modified>
</coreProperties>
</file>