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E926" w:rsidR="0061148E" w:rsidRPr="00177744" w:rsidRDefault="00660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C9B0" w:rsidR="0061148E" w:rsidRPr="00177744" w:rsidRDefault="00660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F6D88" w:rsidR="004A6494" w:rsidRPr="00177744" w:rsidRDefault="0066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B288E" w:rsidR="004A6494" w:rsidRPr="00177744" w:rsidRDefault="0066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547DF" w:rsidR="004A6494" w:rsidRPr="00177744" w:rsidRDefault="0066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259B2" w:rsidR="004A6494" w:rsidRPr="00177744" w:rsidRDefault="0066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927A1" w:rsidR="004A6494" w:rsidRPr="00177744" w:rsidRDefault="0066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7851A" w:rsidR="004A6494" w:rsidRPr="00177744" w:rsidRDefault="0066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1AF38" w:rsidR="004A6494" w:rsidRPr="00177744" w:rsidRDefault="0066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C5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43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CA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F1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D9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52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FF0D4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0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5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2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0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A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D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6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EE5BA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69C75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DE9B3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1EDB2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AE342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03F42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E63E2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F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D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B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8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C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7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A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AAC72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DFEAC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13B81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65140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73134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D70FD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52FF6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F80E9" w:rsidR="00B87ED3" w:rsidRPr="00177744" w:rsidRDefault="00660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F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4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7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7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4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D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20B37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45F3C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DCCC8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28737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EBCE8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380B4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3C611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5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6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5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A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2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D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2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67CCB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27B63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FD63A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60FC4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B3033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42C14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E77FA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E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4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A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7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4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B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D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7F60D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151979" w:rsidR="00B87ED3" w:rsidRPr="00177744" w:rsidRDefault="0066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866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9F0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0DC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6FA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C46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C7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7F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51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5A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A1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1F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A9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01C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2022-10-22T09:38:00.0000000Z</dcterms:modified>
</coreProperties>
</file>