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77A5" w:rsidR="0061148E" w:rsidRPr="00177744" w:rsidRDefault="00145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BB9E" w:rsidR="0061148E" w:rsidRPr="00177744" w:rsidRDefault="00145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7B743" w:rsidR="004A6494" w:rsidRPr="00177744" w:rsidRDefault="001455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88812" w:rsidR="004A6494" w:rsidRPr="00177744" w:rsidRDefault="001455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DEE4D" w:rsidR="004A6494" w:rsidRPr="00177744" w:rsidRDefault="001455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F815E" w:rsidR="004A6494" w:rsidRPr="00177744" w:rsidRDefault="001455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254F0" w:rsidR="004A6494" w:rsidRPr="00177744" w:rsidRDefault="001455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CC683" w:rsidR="004A6494" w:rsidRPr="00177744" w:rsidRDefault="001455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63377" w:rsidR="004A6494" w:rsidRPr="00177744" w:rsidRDefault="001455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86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D9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C3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0B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0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76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C4E99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B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B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8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0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1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3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0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09259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EBEE1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45D03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BE392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4E2B3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055FE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F566F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B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D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0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6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9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F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3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CA755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BD6B4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FA590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3CE3E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A48D0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7483B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6EA32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C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94036" w:rsidR="00B87ED3" w:rsidRPr="00177744" w:rsidRDefault="001455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F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C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8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A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3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C6C7D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3523A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8FC17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818FB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CFF02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7C7B7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3A259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A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6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B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3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4046A" w:rsidR="00B87ED3" w:rsidRPr="00177744" w:rsidRDefault="001455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5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8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A4636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D67BD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DF034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5BEBF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A538E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47F6B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D4F78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4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1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4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3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4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9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E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887D65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9F7774" w:rsidR="00B87ED3" w:rsidRPr="00177744" w:rsidRDefault="0014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336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E08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589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535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84A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3F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B6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32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83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BF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62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5A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5E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2022-10-22T10:39:00.0000000Z</dcterms:modified>
</coreProperties>
</file>